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1BFF" w14:textId="1D65CF55" w:rsidR="00A8324C" w:rsidRDefault="001379BF" w:rsidP="00A8324C">
      <w:pPr>
        <w:spacing w:after="0"/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>Lichfield Society of Artists Member Profile</w:t>
      </w:r>
    </w:p>
    <w:p w14:paraId="53BE72CF" w14:textId="61AE0F88" w:rsidR="001379BF" w:rsidRDefault="00CD66F9" w:rsidP="00A8324C">
      <w:pPr>
        <w:spacing w:after="0"/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Open Sans" w:eastAsiaTheme="majorEastAsia" w:hAnsi="Open Sans" w:cs="Open Sans"/>
          <w:b/>
          <w:bCs/>
          <w:noProof/>
          <w:color w:val="333333"/>
          <w:kern w:val="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6C638" wp14:editId="6F0A1C8F">
                <wp:simplePos x="0" y="0"/>
                <wp:positionH relativeFrom="column">
                  <wp:posOffset>5276850</wp:posOffset>
                </wp:positionH>
                <wp:positionV relativeFrom="paragraph">
                  <wp:posOffset>169545</wp:posOffset>
                </wp:positionV>
                <wp:extent cx="1276350" cy="1628775"/>
                <wp:effectExtent l="0" t="0" r="19050" b="28575"/>
                <wp:wrapNone/>
                <wp:docPr id="8717274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6DB75" w14:textId="567A997C" w:rsidR="00CD66F9" w:rsidRDefault="00CD66F9" w:rsidP="000B5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6C6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5.5pt;margin-top:13.35pt;width:100.5pt;height:12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qZNQIAAH0EAAAOAAAAZHJzL2Uyb0RvYy54bWysVE1v2zAMvQ/YfxB0X5xk+WiNOEWWIsOA&#10;oC2QDj0rshQbk0VNUmJnv36U7Hys7anYRaZE6ol8fPTsrqkUOQjrStAZHfT6lAjNIS/1LqM/n1df&#10;bihxnumcKdAio0fh6N3886dZbVIxhAJULixBEO3S2mS08N6kSeJ4ISrmemCERqcEWzGPW7tLcstq&#10;RK9UMuz3J0kNNjcWuHAOT+9bJ51HfCkF949SOuGJyijm5uNq47oNazKfsXRnmSlK3qXBPpBFxUqN&#10;j56h7plnZG/LN1BVyS04kL7HoUpAypKLWANWM+i/qmZTMCNiLUiOM2ea3P+D5Q+HjXmyxDffoMEG&#10;BkJq41KHh6GeRtoqfDFTgn6k8HimTTSe8HBpOJ18HaOLo28wGd5Mp+OAk1yuG+v8dwEVCUZGLfYl&#10;0sUOa+fb0FNIeM2BKvNVqVTcBC2IpbLkwLCLysckEfyfKKVJndGYxxuEAH2+v1WM/+rSu0JAPKUx&#10;50vxwfLNtukY2UJ+RKIstBpyhq9KxF0z55+YRdEgATgI/hEXqQCTgc6ipAD7573zEI+9RC8lNYow&#10;o+73nllBifqhscu3g9EoqDZuRuPpEDf22rO99uh9tQRkaIAjZ3g0Q7xXJ1NaqF5wXhbhVXQxzfHt&#10;jPqTufTtaOC8cbFYxCDUqWF+rTeGB+hAbuDzuXlh1nT99CiFBzjJlaWv2trGhpsaFnsPsow9DwS3&#10;rHa8o8ajarp5DEN0vY9Rl7/G/C8AAAD//wMAUEsDBBQABgAIAAAAIQBH12PO3QAAAAsBAAAPAAAA&#10;ZHJzL2Rvd25yZXYueG1sTI/BTsMwEETvSPyDtZW4UaeJVEyIUwEqXDjRIs7b2LWtxusodtPw97gn&#10;OO7saOZNs5l9zyY9RhdIwmpZANPUBeXISPjav90LYDEhKewDaQk/OsKmvb1psFbhQp962iXDcgjF&#10;GiXYlIaa89hZ7TEuw6Ap/45h9JjyORquRrzkcN/zsijW3KOj3GBx0K9Wd6fd2UvYvphH0wkc7VYo&#10;56b5+/hh3qW8W8zPT8CSntOfGa74GR3azHQIZ1KR9RJEtcpbkoRy/QDsaiiqMiuHrIiqBN42/P+G&#10;9hcAAP//AwBQSwECLQAUAAYACAAAACEAtoM4kv4AAADhAQAAEwAAAAAAAAAAAAAAAAAAAAAAW0Nv&#10;bnRlbnRfVHlwZXNdLnhtbFBLAQItABQABgAIAAAAIQA4/SH/1gAAAJQBAAALAAAAAAAAAAAAAAAA&#10;AC8BAABfcmVscy8ucmVsc1BLAQItABQABgAIAAAAIQCmWeqZNQIAAH0EAAAOAAAAAAAAAAAAAAAA&#10;AC4CAABkcnMvZTJvRG9jLnhtbFBLAQItABQABgAIAAAAIQBH12PO3QAAAAsBAAAPAAAAAAAAAAAA&#10;AAAAAI8EAABkcnMvZG93bnJldi54bWxQSwUGAAAAAAQABADzAAAAmQUAAAAA&#10;" fillcolor="white [3201]" strokeweight=".5pt">
                <v:textbox>
                  <w:txbxContent>
                    <w:p w14:paraId="6396DB75" w14:textId="567A997C" w:rsidR="00CD66F9" w:rsidRDefault="00CD66F9" w:rsidP="000B5AB5"/>
                  </w:txbxContent>
                </v:textbox>
              </v:shape>
            </w:pict>
          </mc:Fallback>
        </mc:AlternateContent>
      </w:r>
    </w:p>
    <w:p w14:paraId="69928AB8" w14:textId="4D559CA2" w:rsidR="001379BF" w:rsidRPr="00C36AFB" w:rsidRDefault="001379BF" w:rsidP="00A8324C">
      <w:pPr>
        <w:spacing w:after="0"/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>Name:</w:t>
      </w:r>
      <w:r w:rsidR="00481EA1"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 w:rsidR="00481EA1" w:rsidRPr="00C36AFB"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  <w:tab/>
      </w:r>
      <w:r w:rsidR="00481EA1" w:rsidRPr="00C36AFB"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  <w:tab/>
      </w:r>
      <w:r w:rsidR="00481EA1" w:rsidRPr="00C36AFB"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  <w:tab/>
      </w:r>
      <w:r w:rsidR="00481EA1" w:rsidRPr="00C36AFB"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  <w:tab/>
      </w:r>
    </w:p>
    <w:p w14:paraId="1C339B49" w14:textId="77777777" w:rsidR="00B01149" w:rsidRDefault="00B01149" w:rsidP="00A8324C">
      <w:pPr>
        <w:spacing w:after="0"/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</w:pPr>
    </w:p>
    <w:p w14:paraId="1C06219C" w14:textId="1E902FD0" w:rsidR="003A6B44" w:rsidRPr="00C36AFB" w:rsidRDefault="001379BF" w:rsidP="003A6B44">
      <w:pPr>
        <w:spacing w:after="0"/>
        <w:ind w:left="2880" w:hanging="2880"/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>Interest:</w:t>
      </w:r>
      <w:r w:rsidR="00481EA1" w:rsidRPr="00C36AFB"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  <w:tab/>
        <w:t xml:space="preserve"> </w:t>
      </w:r>
    </w:p>
    <w:p w14:paraId="061ED54F" w14:textId="1A4504E5" w:rsidR="001379BF" w:rsidRDefault="001379BF" w:rsidP="00A8324C">
      <w:pPr>
        <w:spacing w:after="0"/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</w:pPr>
    </w:p>
    <w:p w14:paraId="14D5E4AD" w14:textId="795253FC" w:rsidR="001379BF" w:rsidRPr="00C36AFB" w:rsidRDefault="001379BF" w:rsidP="003A6B44">
      <w:pPr>
        <w:spacing w:after="0"/>
        <w:ind w:left="2880" w:hanging="2880"/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>Background:</w:t>
      </w:r>
      <w:r w:rsidR="00481EA1" w:rsidRPr="00C36AFB"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  <w:tab/>
      </w:r>
    </w:p>
    <w:p w14:paraId="6AC73268" w14:textId="3D5394F2" w:rsidR="001379BF" w:rsidRDefault="001379BF" w:rsidP="00A8324C">
      <w:pPr>
        <w:spacing w:after="0"/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</w:pPr>
    </w:p>
    <w:p w14:paraId="668D1DAB" w14:textId="666CD5B1" w:rsidR="001379BF" w:rsidRPr="00C36AFB" w:rsidRDefault="001379BF" w:rsidP="00A8324C">
      <w:pPr>
        <w:spacing w:after="0"/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>Contact details:</w:t>
      </w:r>
      <w:r w:rsidR="00481EA1"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 w:rsidR="00481EA1" w:rsidRPr="00C36AFB">
        <w:rPr>
          <w:rStyle w:val="Strong"/>
          <w:rFonts w:ascii="Open Sans" w:eastAsiaTheme="majorEastAsia" w:hAnsi="Open Sans" w:cs="Open Sans"/>
          <w:b w:val="0"/>
          <w:bCs w:val="0"/>
          <w:color w:val="333333"/>
          <w:kern w:val="0"/>
          <w:sz w:val="23"/>
          <w:szCs w:val="23"/>
          <w:lang w:eastAsia="en-GB"/>
          <w14:ligatures w14:val="none"/>
        </w:rPr>
        <w:tab/>
      </w:r>
    </w:p>
    <w:p w14:paraId="226AF8A1" w14:textId="5D9CE682" w:rsidR="001379BF" w:rsidRDefault="001379BF" w:rsidP="00A8324C">
      <w:pPr>
        <w:spacing w:after="0"/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</w:pPr>
    </w:p>
    <w:p w14:paraId="7A09C595" w14:textId="2B545826" w:rsidR="001379BF" w:rsidRDefault="00A15224" w:rsidP="00A8324C">
      <w:pPr>
        <w:spacing w:after="0"/>
      </w:pPr>
      <w:r>
        <w:rPr>
          <w:rFonts w:ascii="Open Sans" w:eastAsiaTheme="majorEastAsia" w:hAnsi="Open Sans" w:cs="Open Sans"/>
          <w:b/>
          <w:bCs/>
          <w:noProof/>
          <w:color w:val="333333"/>
          <w:kern w:val="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18934" wp14:editId="76352DD4">
                <wp:simplePos x="0" y="0"/>
                <wp:positionH relativeFrom="margin">
                  <wp:posOffset>3200400</wp:posOffset>
                </wp:positionH>
                <wp:positionV relativeFrom="paragraph">
                  <wp:posOffset>3065145</wp:posOffset>
                </wp:positionV>
                <wp:extent cx="2647950" cy="2276475"/>
                <wp:effectExtent l="0" t="0" r="19050" b="28575"/>
                <wp:wrapSquare wrapText="bothSides"/>
                <wp:docPr id="1274861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5860D" w14:textId="77777777" w:rsidR="006904E2" w:rsidRDefault="006904E2" w:rsidP="00690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8934" id="Text Box 7" o:spid="_x0000_s1027" type="#_x0000_t202" style="position:absolute;margin-left:252pt;margin-top:241.35pt;width:208.5pt;height:1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O+OAIAAIQEAAAOAAAAZHJzL2Uyb0RvYy54bWysVE1v2zAMvQ/YfxB0X5x4SdoacYosRYYB&#10;QVsgHXpWZCk2JouapMTOfv0o2flYu9Owi0KK9BP5+JjZfVsrchDWVaBzOhoMKRGaQ1HpXU6/v6w+&#10;3VLiPNMFU6BFTo/C0fv5xw+zxmQihRJUISxBEO2yxuS09N5kSeJ4KWrmBmCExqAEWzOPrt0lhWUN&#10;otcqSYfDadKALYwFLpzD24cuSOcRX0rB/ZOUTniicoq1+XjaeG7DmcxnLNtZZsqK92Wwf6iiZpXG&#10;R89QD8wzsrfVO6i64hYcSD/gUCcgZcVF7AG7GQ3fdLMpmRGxFyTHmTNN7v/B8sfDxjxb4tsv0OIA&#10;AyGNcZnDy9BPK20dfrFSgnGk8HimTbSecLxMp+ObuwmGOMbS9AbdScBJLp8b6/xXATUJRk4tziXS&#10;xQ5r57vUU0p4zYGqilWlVHSCFsRSWXJgOEXlY5EI/keW0qTJ6fQz1vEOIUCfv98qxn/05V0hIJ7S&#10;WPOl+WD5dtuSqrgiZgvFEfmy0EnJGb6qEH7NnH9mFrWDPOA++Cc8pAKsCXqLkhLsr7/dh3wcKUYp&#10;aVCLOXU/98wKStQ3jcO+G43HQbzRGU9uUnTsdWR7HdH7eglI1Ag3z/BohnyvTqa0UL/i2izCqxhi&#10;muPbOfUnc+m7DcG142KxiEkoV8P8Wm8MD9CB40DrS/vKrOnH6lERj3BSLcveTLfLDV9qWOw9yCqO&#10;PvDcsdrTj1KP4unXMuzStR+zLn8e898AAAD//wMAUEsDBBQABgAIAAAAIQDyDQto3gAAAAsBAAAP&#10;AAAAZHJzL2Rvd25yZXYueG1sTI/BTsMwEETvSPyDtUjcqJMogBviVIAKF04tiLMbu7ZFvI5iNw1/&#10;z3KC4+yMZt+0myUMbDZT8hEllKsCmME+ao9Wwsf7y40AlrJCrYaIRsK3SbDpLi9a1eh4xp2Z99ky&#10;KsHUKAku57HhPPXOBJVWcTRI3jFOQWWSk+V6UmcqDwOviuKOB+WRPjg1mmdn+q/9KUjYPtm17YWa&#10;3FZo7+fl8/hmX6W8vloeH4Bls+S/MPziEzp0xHSIJ9SJDRJui5q2ZAm1qO6BUWJdlXQ5SBB1WQHv&#10;Wv5/Q/cDAAD//wMAUEsBAi0AFAAGAAgAAAAhALaDOJL+AAAA4QEAABMAAAAAAAAAAAAAAAAAAAAA&#10;AFtDb250ZW50X1R5cGVzXS54bWxQSwECLQAUAAYACAAAACEAOP0h/9YAAACUAQAACwAAAAAAAAAA&#10;AAAAAAAvAQAAX3JlbHMvLnJlbHNQSwECLQAUAAYACAAAACEA0SxDvjgCAACEBAAADgAAAAAAAAAA&#10;AAAAAAAuAgAAZHJzL2Uyb0RvYy54bWxQSwECLQAUAAYACAAAACEA8g0LaN4AAAALAQAADwAAAAAA&#10;AAAAAAAAAACSBAAAZHJzL2Rvd25yZXYueG1sUEsFBgAAAAAEAAQA8wAAAJ0FAAAAAA==&#10;" fillcolor="white [3201]" strokeweight=".5pt">
                <v:textbox>
                  <w:txbxContent>
                    <w:p w14:paraId="0455860D" w14:textId="77777777" w:rsidR="006904E2" w:rsidRDefault="006904E2" w:rsidP="006904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eastAsiaTheme="majorEastAsia" w:hAnsi="Open Sans" w:cs="Open Sans"/>
          <w:b/>
          <w:bCs/>
          <w:noProof/>
          <w:color w:val="333333"/>
          <w:kern w:val="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CE2D0" wp14:editId="54BB667A">
                <wp:simplePos x="0" y="0"/>
                <wp:positionH relativeFrom="margin">
                  <wp:posOffset>3181350</wp:posOffset>
                </wp:positionH>
                <wp:positionV relativeFrom="paragraph">
                  <wp:posOffset>398145</wp:posOffset>
                </wp:positionV>
                <wp:extent cx="2647950" cy="2276475"/>
                <wp:effectExtent l="0" t="0" r="19050" b="28575"/>
                <wp:wrapSquare wrapText="bothSides"/>
                <wp:docPr id="8452883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CB37A" w14:textId="77777777" w:rsidR="006904E2" w:rsidRDefault="006904E2" w:rsidP="00690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E2D0" id="_x0000_s1028" type="#_x0000_t202" style="position:absolute;margin-left:250.5pt;margin-top:31.35pt;width:208.5pt;height:1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IaOQIAAIQEAAAOAAAAZHJzL2Uyb0RvYy54bWysVE1v2zAMvQ/YfxB0X5x4SdoacYosRYYB&#10;QVsgHXpWZCk2JouapMTOfv0o2flYu9Owi0KK9BP5+JjZfVsrchDWVaBzOhoMKRGaQ1HpXU6/v6w+&#10;3VLiPNMFU6BFTo/C0fv5xw+zxmQihRJUISxBEO2yxuS09N5kSeJ4KWrmBmCExqAEWzOPrt0lhWUN&#10;otcqSYfDadKALYwFLpzD24cuSOcRX0rB/ZOUTniicoq1+XjaeG7DmcxnLNtZZsqK92Wwf6iiZpXG&#10;R89QD8wzsrfVO6i64hYcSD/gUCcgZcVF7AG7GQ3fdLMpmRGxFyTHmTNN7v/B8sfDxjxb4tsv0OIA&#10;AyGNcZnDy9BPK20dfrFSgnGk8HimTbSecLxMp+ObuwmGOMbS9AbdScBJLp8b6/xXATUJRk4tziXS&#10;xQ5r57vUU0p4zYGqilWlVHSCFsRSWXJgOEXlY5EI/keW0qTJ6fQz1vEOIUCfv98qxn/05V0hIJ7S&#10;WPOl+WD5dtuSqsC2TsRsoTgiXxY6KTnDVxXCr5nzz8yidpAH3Af/hIdUgDVBb1FSgv31t/uQjyPF&#10;KCUNajGn7ueeWUGJ+qZx2Hej8TiINzrjyU2Kjr2ObK8jel8vAYka4eYZHs2Q79XJlBbqV1ybRXgV&#10;Q0xzfDun/mQufbchuHZcLBYxCeVqmF/rjeEBOnAcaH1pX5k1/Vg9KuIRTqpl2ZvpdrnhSw2LvQdZ&#10;xdEHnjtWe/pR6lE8/VqGXbr2Y9blz2P+GwAA//8DAFBLAwQUAAYACAAAACEAr4Wx1N4AAAAKAQAA&#10;DwAAAGRycy9kb3ducmV2LnhtbEyPwU7DMBBE70j8g7VI3KiTCEqaxqkAFS6cWhDnbezaVmM7st00&#10;/D3LCY6zM5p9025mN7BJxWSDF1AuCmDK90FarwV8frze1cBSRi9xCF4J+FYJNt31VYuNDBe/U9M+&#10;a0YlPjUowOQ8Npyn3iiHaRFG5ck7hugwk4yay4gXKncDr4piyR1aTx8MjurFqP60PzsB22e90n2N&#10;0Wxrae00fx3f9ZsQtzfz0xpYVnP+C8MvPqFDR0yHcPYysUHAQ1HSlixgWT0Co8CqrOlwEHBflRXw&#10;ruX/J3Q/AAAA//8DAFBLAQItABQABgAIAAAAIQC2gziS/gAAAOEBAAATAAAAAAAAAAAAAAAAAAAA&#10;AABbQ29udGVudF9UeXBlc10ueG1sUEsBAi0AFAAGAAgAAAAhADj9If/WAAAAlAEAAAsAAAAAAAAA&#10;AAAAAAAALwEAAF9yZWxzLy5yZWxzUEsBAi0AFAAGAAgAAAAhABH84ho5AgAAhAQAAA4AAAAAAAAA&#10;AAAAAAAALgIAAGRycy9lMm9Eb2MueG1sUEsBAi0AFAAGAAgAAAAhAK+FsdTeAAAACgEAAA8AAAAA&#10;AAAAAAAAAAAAkwQAAGRycy9kb3ducmV2LnhtbFBLBQYAAAAABAAEAPMAAACeBQAAAAA=&#10;" fillcolor="white [3201]" strokeweight=".5pt">
                <v:textbox>
                  <w:txbxContent>
                    <w:p w14:paraId="446CB37A" w14:textId="77777777" w:rsidR="006904E2" w:rsidRDefault="006904E2" w:rsidP="006904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eastAsiaTheme="majorEastAsia" w:hAnsi="Open Sans" w:cs="Open Sans"/>
          <w:b/>
          <w:bCs/>
          <w:noProof/>
          <w:color w:val="333333"/>
          <w:kern w:val="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73158" wp14:editId="0B2D3E90">
                <wp:simplePos x="0" y="0"/>
                <wp:positionH relativeFrom="margin">
                  <wp:align>left</wp:align>
                </wp:positionH>
                <wp:positionV relativeFrom="paragraph">
                  <wp:posOffset>3046095</wp:posOffset>
                </wp:positionV>
                <wp:extent cx="2647950" cy="2276475"/>
                <wp:effectExtent l="0" t="0" r="19050" b="28575"/>
                <wp:wrapSquare wrapText="bothSides"/>
                <wp:docPr id="195044923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E25F9" w14:textId="77777777" w:rsidR="006904E2" w:rsidRDefault="006904E2" w:rsidP="00690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3158" id="_x0000_s1029" type="#_x0000_t202" style="position:absolute;margin-left:0;margin-top:239.85pt;width:208.5pt;height:17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3POgIAAIQEAAAOAAAAZHJzL2Uyb0RvYy54bWysVE1v2zAMvQ/YfxB0X5y4SboacYosRYYB&#10;QVsgHXpWZCk2JouapMTOfv0o2flYu9Owi0KK9BP5+JjZfVsrchDWVaBzOhoMKRGaQ1HpXU6/v6w+&#10;fabEeaYLpkCLnB6Fo/fzjx9mjclECiWoQliCINpljclp6b3JksTxUtTMDcAIjUEJtmYeXbtLCssa&#10;RK9Vkg6H06QBWxgLXDiHtw9dkM4jvpSC+ycpnfBE5RRr8/G08dyGM5nPWLazzJQV78tg/1BFzSqN&#10;j56hHphnZG+rd1B1xS04kH7AoU5AyoqL2AN2Mxq+6WZTMiNiL0iOM2ea3P+D5Y+HjXm2xLdfoMUB&#10;BkIa4zKHl6GfVto6/GKlBONI4fFMm2g94XiZTse3dxMMcYyl6S26k4CTXD431vmvAmoSjJxanEuk&#10;ix3Wznepp5TwmgNVFatKqegELYilsuTAcIrKxyIR/I8spUmT0+kN1vEOIUCfv98qxn/05V0hIJ7S&#10;WPOl+WD5dtuSqsjpzYmYLRRH5MtCJyVn+KpC+DVz/plZ1A7ygPvgn/CQCrAm6C1KSrC//nYf8nGk&#10;GKWkQS3m1P3cMysoUd80DvtuNB4H8UZnPLlN0bHXke11RO/rJSBRI9w8w6MZ8r06mdJC/Yprswiv&#10;Yohpjm/n1J/Mpe82BNeOi8UiJqFcDfNrvTE8QAeOA60v7Suzph+rR0U8wkm1LHsz3S43fKlhsfcg&#10;qzj6wHPHak8/Sj2Kp1/LsEvXfsy6/HnMfwMAAP//AwBQSwMEFAAGAAgAAAAhAEXVk53cAAAACAEA&#10;AA8AAABkcnMvZG93bnJldi54bWxMj8FOwzAQRO9I/IO1SNyo01IRN8SpABUunCiIsxtvbYt4Hdlu&#10;Gv4ec4Lj7Kxm3rTb2Q9swphcIAnLRQUMqQ/akZHw8f58I4ClrEirIRBK+MYE2+7yolWNDmd6w2mf&#10;DSshlBolweY8Npyn3qJXaRFGpOIdQ/QqFxkN11GdS7gf+Kqq7rhXjkqDVSM+Wey/9icvYfdoNqYX&#10;Ktqd0M5N8+fx1bxIeX01P9wDyzjnv2f4xS/o0BWmQziRTmyQUIZkCet6UwMr9npZl8tBgrgVK+Bd&#10;y/8P6H4AAAD//wMAUEsBAi0AFAAGAAgAAAAhALaDOJL+AAAA4QEAABMAAAAAAAAAAAAAAAAAAAAA&#10;AFtDb250ZW50X1R5cGVzXS54bWxQSwECLQAUAAYACAAAACEAOP0h/9YAAACUAQAACwAAAAAAAAAA&#10;AAAAAAAvAQAAX3JlbHMvLnJlbHNQSwECLQAUAAYACAAAACEAbk6tzzoCAACEBAAADgAAAAAAAAAA&#10;AAAAAAAuAgAAZHJzL2Uyb0RvYy54bWxQSwECLQAUAAYACAAAACEARdWTndwAAAAIAQAADwAAAAAA&#10;AAAAAAAAAACUBAAAZHJzL2Rvd25yZXYueG1sUEsFBgAAAAAEAAQA8wAAAJ0FAAAAAA==&#10;" fillcolor="white [3201]" strokeweight=".5pt">
                <v:textbox>
                  <w:txbxContent>
                    <w:p w14:paraId="521E25F9" w14:textId="77777777" w:rsidR="006904E2" w:rsidRDefault="006904E2" w:rsidP="006904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eastAsiaTheme="majorEastAsia" w:hAnsi="Open Sans" w:cs="Open Sans"/>
          <w:b/>
          <w:bCs/>
          <w:noProof/>
          <w:color w:val="333333"/>
          <w:kern w:val="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BDFF9" wp14:editId="2C24963D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2647950" cy="2276475"/>
                <wp:effectExtent l="0" t="0" r="19050" b="28575"/>
                <wp:wrapSquare wrapText="bothSides"/>
                <wp:docPr id="19513164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6506A" w14:textId="77777777" w:rsidR="006904E2" w:rsidRDefault="006904E2" w:rsidP="00690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DFF9" id="_x0000_s1030" type="#_x0000_t202" style="position:absolute;margin-left:0;margin-top:29.1pt;width:208.5pt;height:17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CIOgIAAIQEAAAOAAAAZHJzL2Uyb0RvYy54bWysVE1v2zAMvQ/YfxB0X5x4SdoacYosRYYB&#10;QVsgHXpWZCk2JouapMTOfv0o2flYu9Owi0KK9BP5+JjZfVsrchDWVaBzOhoMKRGaQ1HpXU6/v6w+&#10;3VLiPNMFU6BFTo/C0fv5xw+zxmQihRJUISxBEO2yxuS09N5kSeJ4KWrmBmCExqAEWzOPrt0lhWUN&#10;otcqSYfDadKALYwFLpzD24cuSOcRX0rB/ZOUTniicoq1+XjaeG7DmcxnLNtZZsqK92Wwf6iiZpXG&#10;R89QD8wzsrfVO6i64hYcSD/gUCcgZcVF7AG7GQ3fdLMpmRGxFyTHmTNN7v/B8sfDxjxb4tsv0OIA&#10;AyGNcZnDy9BPK20dfrFSgnGk8HimTbSecLxMp+ObuwmGOMbS9AbdScBJLp8b6/xXATUJRk4tziXS&#10;xQ5r57vUU0p4zYGqilWlVHSCFsRSWXJgOEXlY5EI/keW0qTJ6fQz1vEOIUCfv98qxn/05V0hIJ7S&#10;WPOl+WD5dtuSqsjp+ETMFooj8mWhk5IzfFUh/Jo5/8wsagd5wH3wT3hIBVgT9BYlJdhff7sP+ThS&#10;jFLSoBZz6n7umRWUqG8ah303Go+DeKMzntyk6NjryPY6ovf1EpCoEW6e4dEM+V6dTGmhfsW1WYRX&#10;McQ0x7dz6k/m0ncbgmvHxWIRk1Cuhvm13hgeoAPHgdaX9pVZ04/VoyIe4aRalr2ZbpcbvtSw2HuQ&#10;VRx94LljtacfpR7F069l2KVrP2Zd/jzmvwEAAP//AwBQSwMEFAAGAAgAAAAhAAce/6XbAAAABwEA&#10;AA8AAABkcnMvZG93bnJldi54bWxMj0FPwzAMhe9I/IfISNxYuoltpTSdAG1cODEQ56zxkojGqZqs&#10;K/8e7wQ3Pz/rvc/1ZgqdGHFIPpKC+awAgdRG48kq+PzY3ZUgUtZkdBcJFfxggk1zfVXrysQzveO4&#10;z1ZwCKVKK3A595WUqXUYdJrFHom9YxyCziwHK82gzxweOrkoipUM2hM3ON3ji8P2e38KCrbP9sG2&#10;pR7ctjTej9PX8c2+KnV7Mz09gsg45b9juOAzOjTMdIgnMkl0CviRrGBZLkCwez9f8+JwGVZrkE0t&#10;//M3vwAAAP//AwBQSwECLQAUAAYACAAAACEAtoM4kv4AAADhAQAAEwAAAAAAAAAAAAAAAAAAAAAA&#10;W0NvbnRlbnRfVHlwZXNdLnhtbFBLAQItABQABgAIAAAAIQA4/SH/1gAAAJQBAAALAAAAAAAAAAAA&#10;AAAAAC8BAABfcmVscy8ucmVsc1BLAQItABQABgAIAAAAIQDQW9CIOgIAAIQEAAAOAAAAAAAAAAAA&#10;AAAAAC4CAABkcnMvZTJvRG9jLnhtbFBLAQItABQABgAIAAAAIQAHHv+l2wAAAAcBAAAPAAAAAAAA&#10;AAAAAAAAAJQEAABkcnMvZG93bnJldi54bWxQSwUGAAAAAAQABADzAAAAnAUAAAAA&#10;" fillcolor="white [3201]" strokeweight=".5pt">
                <v:textbox>
                  <w:txbxContent>
                    <w:p w14:paraId="3DA6506A" w14:textId="77777777" w:rsidR="006904E2" w:rsidRDefault="006904E2" w:rsidP="006904E2"/>
                  </w:txbxContent>
                </v:textbox>
                <w10:wrap type="square" anchorx="margin"/>
              </v:shape>
            </w:pict>
          </mc:Fallback>
        </mc:AlternateContent>
      </w:r>
      <w:r w:rsidR="001379BF"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>Examples of artwork:</w:t>
      </w:r>
      <w:r w:rsidR="00B01149"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  <w:r>
        <w:rPr>
          <w:rStyle w:val="Strong"/>
          <w:rFonts w:ascii="Open Sans" w:eastAsiaTheme="majorEastAsia" w:hAnsi="Open Sans" w:cs="Open Sans"/>
          <w:color w:val="333333"/>
          <w:kern w:val="0"/>
          <w:sz w:val="23"/>
          <w:szCs w:val="23"/>
          <w:lang w:eastAsia="en-GB"/>
          <w14:ligatures w14:val="none"/>
        </w:rPr>
        <w:tab/>
      </w:r>
    </w:p>
    <w:sectPr w:rsidR="001379BF" w:rsidSect="006904E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4C"/>
    <w:rsid w:val="000B5AB5"/>
    <w:rsid w:val="001379BF"/>
    <w:rsid w:val="003A6B44"/>
    <w:rsid w:val="00481EA1"/>
    <w:rsid w:val="006904E2"/>
    <w:rsid w:val="00856C55"/>
    <w:rsid w:val="00A13329"/>
    <w:rsid w:val="00A15224"/>
    <w:rsid w:val="00A8324C"/>
    <w:rsid w:val="00B01149"/>
    <w:rsid w:val="00C03673"/>
    <w:rsid w:val="00C36AFB"/>
    <w:rsid w:val="00C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0C69"/>
  <w15:chartTrackingRefBased/>
  <w15:docId w15:val="{7EF6999F-E4C8-4C8C-8713-5EEF57B2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2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8324C"/>
    <w:rPr>
      <w:b/>
      <w:bCs/>
    </w:rPr>
  </w:style>
  <w:style w:type="character" w:styleId="Emphasis">
    <w:name w:val="Emphasis"/>
    <w:basedOn w:val="DefaultParagraphFont"/>
    <w:uiPriority w:val="20"/>
    <w:qFormat/>
    <w:rsid w:val="00A83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4A58-FB58-4B93-841F-563DF42B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Blocksil Limited</dc:creator>
  <cp:keywords/>
  <dc:description/>
  <cp:lastModifiedBy>Blocksil Limited</cp:lastModifiedBy>
  <cp:revision>4</cp:revision>
  <dcterms:created xsi:type="dcterms:W3CDTF">2024-06-05T18:00:00Z</dcterms:created>
  <dcterms:modified xsi:type="dcterms:W3CDTF">2024-06-07T18:25:00Z</dcterms:modified>
</cp:coreProperties>
</file>